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9356" w:type="dxa"/>
        <w:tblInd w:w="-289" w:type="dxa"/>
        <w:tblLook w:val="04A0" w:firstRow="1" w:lastRow="0" w:firstColumn="1" w:lastColumn="0" w:noHBand="0" w:noVBand="1"/>
      </w:tblPr>
      <w:tblGrid>
        <w:gridCol w:w="3120"/>
        <w:gridCol w:w="3401"/>
        <w:gridCol w:w="2835"/>
      </w:tblGrid>
      <w:tr w:rsidR="00803D70" w14:paraId="4FE6717A" w14:textId="77777777" w:rsidTr="00803D70">
        <w:tc>
          <w:tcPr>
            <w:tcW w:w="3120" w:type="dxa"/>
          </w:tcPr>
          <w:p w14:paraId="7A030F6A" w14:textId="1941A958" w:rsidR="00803D70" w:rsidRDefault="00803D70" w:rsidP="00803D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Cliente</w:t>
            </w:r>
          </w:p>
        </w:tc>
        <w:tc>
          <w:tcPr>
            <w:tcW w:w="3401" w:type="dxa"/>
          </w:tcPr>
          <w:p w14:paraId="62734094" w14:textId="4F711A52" w:rsidR="00803D70" w:rsidRDefault="00803D70" w:rsidP="00803D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Projeto</w:t>
            </w:r>
          </w:p>
        </w:tc>
        <w:tc>
          <w:tcPr>
            <w:tcW w:w="2835" w:type="dxa"/>
          </w:tcPr>
          <w:p w14:paraId="7A815D55" w14:textId="2CD4CE66" w:rsidR="00803D70" w:rsidRDefault="00803D70" w:rsidP="00803D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Versão do documento</w:t>
            </w:r>
          </w:p>
        </w:tc>
      </w:tr>
      <w:tr w:rsidR="00803D70" w14:paraId="41D2DE5E" w14:textId="77777777" w:rsidTr="00803D70">
        <w:tc>
          <w:tcPr>
            <w:tcW w:w="3120" w:type="dxa"/>
          </w:tcPr>
          <w:p w14:paraId="569C28DD" w14:textId="77777777" w:rsidR="00803D70" w:rsidRDefault="00803D70" w:rsidP="004E709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401" w:type="dxa"/>
          </w:tcPr>
          <w:p w14:paraId="3FD8946E" w14:textId="77777777" w:rsidR="00803D70" w:rsidRDefault="00803D70" w:rsidP="004E709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72C31A3F" w14:textId="77777777" w:rsidR="00803D70" w:rsidRDefault="00803D70" w:rsidP="004E709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5FC45B5" w14:textId="696A5880" w:rsidR="004E7090" w:rsidRDefault="004E7090" w:rsidP="004E7090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comgrade"/>
        <w:tblW w:w="9356" w:type="dxa"/>
        <w:tblInd w:w="-289" w:type="dxa"/>
        <w:tblLook w:val="04A0" w:firstRow="1" w:lastRow="0" w:firstColumn="1" w:lastColumn="0" w:noHBand="0" w:noVBand="1"/>
      </w:tblPr>
      <w:tblGrid>
        <w:gridCol w:w="1277"/>
        <w:gridCol w:w="1842"/>
        <w:gridCol w:w="2127"/>
        <w:gridCol w:w="4110"/>
      </w:tblGrid>
      <w:tr w:rsidR="00DE3271" w14:paraId="2162A050" w14:textId="77777777" w:rsidTr="00C71437">
        <w:tc>
          <w:tcPr>
            <w:tcW w:w="9356" w:type="dxa"/>
            <w:gridSpan w:val="4"/>
          </w:tcPr>
          <w:p w14:paraId="01CFF124" w14:textId="3CFCFDDD" w:rsidR="00DE3271" w:rsidRDefault="00DE3271" w:rsidP="00DE327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Histórico de Alterações</w:t>
            </w:r>
          </w:p>
        </w:tc>
      </w:tr>
      <w:tr w:rsidR="00DE3271" w14:paraId="74556443" w14:textId="77777777" w:rsidTr="00FE54A3">
        <w:tc>
          <w:tcPr>
            <w:tcW w:w="1277" w:type="dxa"/>
          </w:tcPr>
          <w:p w14:paraId="5FACD350" w14:textId="7DAE968F" w:rsidR="00DE3271" w:rsidRDefault="00DE3271" w:rsidP="00DE327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1842" w:type="dxa"/>
          </w:tcPr>
          <w:p w14:paraId="04338207" w14:textId="54590253" w:rsidR="00DE3271" w:rsidRDefault="00DE3271" w:rsidP="00DE327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Autor</w:t>
            </w:r>
          </w:p>
        </w:tc>
        <w:tc>
          <w:tcPr>
            <w:tcW w:w="2127" w:type="dxa"/>
          </w:tcPr>
          <w:p w14:paraId="470FF17A" w14:textId="1AF5E020" w:rsidR="00DE3271" w:rsidRDefault="00DE3271" w:rsidP="00DE327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Seção </w:t>
            </w:r>
            <w:r w:rsidR="00B3485C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lterada</w:t>
            </w:r>
          </w:p>
        </w:tc>
        <w:tc>
          <w:tcPr>
            <w:tcW w:w="4110" w:type="dxa"/>
          </w:tcPr>
          <w:p w14:paraId="49AFB23B" w14:textId="00F160FF" w:rsidR="00DE3271" w:rsidRDefault="00B3485C" w:rsidP="00B3485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Descrição da alteração</w:t>
            </w:r>
          </w:p>
        </w:tc>
      </w:tr>
      <w:tr w:rsidR="00DE3271" w14:paraId="2B515D4C" w14:textId="77777777" w:rsidTr="00FE54A3">
        <w:tc>
          <w:tcPr>
            <w:tcW w:w="1277" w:type="dxa"/>
          </w:tcPr>
          <w:p w14:paraId="5CE4FF7F" w14:textId="77777777" w:rsidR="00DE3271" w:rsidRDefault="00DE3271" w:rsidP="004E709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</w:tcPr>
          <w:p w14:paraId="582A8E1E" w14:textId="77777777" w:rsidR="00DE3271" w:rsidRDefault="00DE3271" w:rsidP="004E709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</w:tcPr>
          <w:p w14:paraId="739AECB6" w14:textId="77777777" w:rsidR="00DE3271" w:rsidRDefault="00DE3271" w:rsidP="004E709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1977FDD4" w14:textId="77777777" w:rsidR="00DE3271" w:rsidRDefault="00DE3271" w:rsidP="004E709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FD221D5" w14:textId="77777777" w:rsidR="00DE3271" w:rsidRDefault="00DE3271" w:rsidP="004E7090">
      <w:pPr>
        <w:rPr>
          <w:rFonts w:ascii="Arial" w:hAnsi="Arial" w:cs="Arial"/>
          <w:b/>
          <w:bCs/>
          <w:sz w:val="24"/>
          <w:szCs w:val="24"/>
        </w:rPr>
      </w:pPr>
    </w:p>
    <w:p w14:paraId="3B9EA607" w14:textId="312AF403" w:rsidR="005811EA" w:rsidRPr="00143E15" w:rsidRDefault="00A92466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TERMOS E DEFINIÇÕES</w:t>
      </w:r>
    </w:p>
    <w:tbl>
      <w:tblPr>
        <w:tblStyle w:val="Tabelacomgrade"/>
        <w:tblW w:w="9356" w:type="dxa"/>
        <w:tblInd w:w="-289" w:type="dxa"/>
        <w:tblLook w:val="04A0" w:firstRow="1" w:lastRow="0" w:firstColumn="1" w:lastColumn="0" w:noHBand="0" w:noVBand="1"/>
      </w:tblPr>
      <w:tblGrid>
        <w:gridCol w:w="2552"/>
        <w:gridCol w:w="6804"/>
      </w:tblGrid>
      <w:tr w:rsidR="00AC40C3" w14:paraId="22B9B4E5" w14:textId="77777777" w:rsidTr="00AC40C3">
        <w:tc>
          <w:tcPr>
            <w:tcW w:w="2552" w:type="dxa"/>
          </w:tcPr>
          <w:p w14:paraId="29A8E03A" w14:textId="05B7FF2C" w:rsidR="00AC40C3" w:rsidRDefault="00D00DFF" w:rsidP="00515D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Termo</w:t>
            </w:r>
          </w:p>
        </w:tc>
        <w:tc>
          <w:tcPr>
            <w:tcW w:w="6804" w:type="dxa"/>
          </w:tcPr>
          <w:p w14:paraId="4EAECB4A" w14:textId="17B73B58" w:rsidR="00AC40C3" w:rsidRDefault="00D00DFF" w:rsidP="00515D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</w:tr>
      <w:tr w:rsidR="00AC40C3" w14:paraId="7A22D033" w14:textId="77777777" w:rsidTr="00AC40C3">
        <w:tc>
          <w:tcPr>
            <w:tcW w:w="2552" w:type="dxa"/>
          </w:tcPr>
          <w:p w14:paraId="495D74F5" w14:textId="77777777" w:rsidR="00AC40C3" w:rsidRDefault="00AC40C3" w:rsidP="00515D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14:paraId="215CA496" w14:textId="77777777" w:rsidR="00AC40C3" w:rsidRDefault="00AC40C3" w:rsidP="00515D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3D51CFE" w14:textId="77777777" w:rsidR="00F6508C" w:rsidRPr="00AC7CFB" w:rsidRDefault="00F6508C" w:rsidP="00F6508C">
      <w:pPr>
        <w:ind w:left="426"/>
        <w:jc w:val="both"/>
        <w:rPr>
          <w:rFonts w:ascii="Arial" w:hAnsi="Arial" w:cs="Arial"/>
          <w:sz w:val="24"/>
          <w:szCs w:val="24"/>
        </w:rPr>
      </w:pPr>
    </w:p>
    <w:p w14:paraId="1F51A3CF" w14:textId="062471E9" w:rsidR="00B425B2" w:rsidRDefault="00615FA5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DESCRIÇÃO DO PROJETO</w:t>
      </w:r>
    </w:p>
    <w:p w14:paraId="7FA48853" w14:textId="77777777" w:rsidR="004515BE" w:rsidRDefault="004515BE" w:rsidP="004515BE">
      <w:pPr>
        <w:pStyle w:val="PargrafodaLista"/>
        <w:ind w:left="426"/>
        <w:rPr>
          <w:rFonts w:ascii="Arial" w:hAnsi="Arial" w:cs="Arial"/>
          <w:b/>
          <w:bCs/>
          <w:sz w:val="24"/>
          <w:szCs w:val="24"/>
        </w:rPr>
      </w:pPr>
    </w:p>
    <w:p w14:paraId="23AA81EC" w14:textId="13B4447A" w:rsidR="00045E06" w:rsidRDefault="00DC3558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REQUISITOS DE NEGÓCIO</w:t>
      </w:r>
    </w:p>
    <w:p w14:paraId="57EAC81C" w14:textId="77777777" w:rsidR="00B30A62" w:rsidRPr="00B30A62" w:rsidRDefault="00B30A62" w:rsidP="00B30A62">
      <w:pPr>
        <w:pStyle w:val="PargrafodaLista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comgrade"/>
        <w:tblW w:w="9356" w:type="dxa"/>
        <w:tblInd w:w="-289" w:type="dxa"/>
        <w:tblLook w:val="04A0" w:firstRow="1" w:lastRow="0" w:firstColumn="1" w:lastColumn="0" w:noHBand="0" w:noVBand="1"/>
      </w:tblPr>
      <w:tblGrid>
        <w:gridCol w:w="1702"/>
        <w:gridCol w:w="7654"/>
      </w:tblGrid>
      <w:tr w:rsidR="00B30A62" w14:paraId="06FD75F3" w14:textId="77777777" w:rsidTr="00CF0C76">
        <w:tc>
          <w:tcPr>
            <w:tcW w:w="1702" w:type="dxa"/>
          </w:tcPr>
          <w:p w14:paraId="3CCD6141" w14:textId="653D64EE" w:rsidR="00B30A62" w:rsidRDefault="00300F6D" w:rsidP="00515D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Identificador</w:t>
            </w:r>
          </w:p>
        </w:tc>
        <w:tc>
          <w:tcPr>
            <w:tcW w:w="7654" w:type="dxa"/>
          </w:tcPr>
          <w:p w14:paraId="2E18C2FF" w14:textId="77777777" w:rsidR="00B30A62" w:rsidRDefault="00B30A62" w:rsidP="00515D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</w:tr>
      <w:tr w:rsidR="00B30A62" w14:paraId="6030686C" w14:textId="77777777" w:rsidTr="00CF0C76">
        <w:tc>
          <w:tcPr>
            <w:tcW w:w="1702" w:type="dxa"/>
          </w:tcPr>
          <w:p w14:paraId="44A29F6D" w14:textId="77777777" w:rsidR="00B30A62" w:rsidRDefault="00B30A62" w:rsidP="00515D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654" w:type="dxa"/>
          </w:tcPr>
          <w:p w14:paraId="2DCB029F" w14:textId="77777777" w:rsidR="00B30A62" w:rsidRDefault="00B30A62" w:rsidP="00515D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5B3A5C2" w14:textId="0DD2F739" w:rsidR="00B30A62" w:rsidRDefault="00B30A62" w:rsidP="00B30A62">
      <w:pPr>
        <w:rPr>
          <w:rFonts w:ascii="Arial" w:hAnsi="Arial" w:cs="Arial"/>
          <w:b/>
          <w:bCs/>
          <w:sz w:val="24"/>
          <w:szCs w:val="24"/>
        </w:rPr>
      </w:pPr>
    </w:p>
    <w:p w14:paraId="71630E76" w14:textId="0683282A" w:rsidR="00F01F9A" w:rsidRDefault="00F01F9A" w:rsidP="00F01F9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REQUISITOS FUNCIONAIS</w:t>
      </w:r>
    </w:p>
    <w:tbl>
      <w:tblPr>
        <w:tblStyle w:val="Tabelacomgrade"/>
        <w:tblW w:w="9356" w:type="dxa"/>
        <w:tblInd w:w="-289" w:type="dxa"/>
        <w:tblLook w:val="04A0" w:firstRow="1" w:lastRow="0" w:firstColumn="1" w:lastColumn="0" w:noHBand="0" w:noVBand="1"/>
      </w:tblPr>
      <w:tblGrid>
        <w:gridCol w:w="1702"/>
        <w:gridCol w:w="2551"/>
        <w:gridCol w:w="5103"/>
      </w:tblGrid>
      <w:tr w:rsidR="00F01F9A" w14:paraId="0E2EECAA" w14:textId="77777777" w:rsidTr="00976149">
        <w:tc>
          <w:tcPr>
            <w:tcW w:w="1702" w:type="dxa"/>
            <w:vAlign w:val="center"/>
          </w:tcPr>
          <w:p w14:paraId="0B592213" w14:textId="3CDF64F1" w:rsidR="00F01F9A" w:rsidRDefault="0012114B" w:rsidP="009761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Identificador</w:t>
            </w:r>
          </w:p>
        </w:tc>
        <w:tc>
          <w:tcPr>
            <w:tcW w:w="2551" w:type="dxa"/>
            <w:vAlign w:val="center"/>
          </w:tcPr>
          <w:p w14:paraId="757CEF97" w14:textId="3A25EFD3" w:rsidR="00F01F9A" w:rsidRDefault="00974264" w:rsidP="009761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Requisitos de negócio atendidos</w:t>
            </w:r>
          </w:p>
        </w:tc>
        <w:tc>
          <w:tcPr>
            <w:tcW w:w="5103" w:type="dxa"/>
            <w:vAlign w:val="center"/>
          </w:tcPr>
          <w:p w14:paraId="55007901" w14:textId="411D0332" w:rsidR="00F01F9A" w:rsidRDefault="00974264" w:rsidP="009761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</w:tr>
      <w:tr w:rsidR="00F01F9A" w14:paraId="4632823C" w14:textId="77777777" w:rsidTr="00976149">
        <w:tc>
          <w:tcPr>
            <w:tcW w:w="1702" w:type="dxa"/>
          </w:tcPr>
          <w:p w14:paraId="3939EC4E" w14:textId="77777777" w:rsidR="00F01F9A" w:rsidRDefault="00F01F9A" w:rsidP="00F01F9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7E2B4F2A" w14:textId="77777777" w:rsidR="00F01F9A" w:rsidRDefault="00F01F9A" w:rsidP="00F01F9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</w:tcPr>
          <w:p w14:paraId="5E88EE80" w14:textId="77777777" w:rsidR="00F01F9A" w:rsidRDefault="00F01F9A" w:rsidP="00F01F9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0A88010" w14:textId="0EA8FBD4" w:rsidR="00F01F9A" w:rsidRDefault="00F01F9A" w:rsidP="00F01F9A">
      <w:pPr>
        <w:rPr>
          <w:rFonts w:ascii="Arial" w:hAnsi="Arial" w:cs="Arial"/>
          <w:b/>
          <w:bCs/>
          <w:sz w:val="24"/>
          <w:szCs w:val="24"/>
        </w:rPr>
      </w:pPr>
    </w:p>
    <w:p w14:paraId="1B8C7009" w14:textId="65CCCCF5" w:rsidR="00717D59" w:rsidRDefault="00717D59" w:rsidP="00717D59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REQUISITOS </w:t>
      </w:r>
      <w:r>
        <w:rPr>
          <w:rFonts w:ascii="Arial" w:hAnsi="Arial" w:cs="Arial"/>
          <w:b/>
          <w:bCs/>
          <w:sz w:val="24"/>
          <w:szCs w:val="24"/>
        </w:rPr>
        <w:t>NÃO</w:t>
      </w:r>
      <w:r w:rsidR="00315289">
        <w:rPr>
          <w:rFonts w:ascii="Arial" w:hAnsi="Arial" w:cs="Arial"/>
          <w:b/>
          <w:bCs/>
          <w:sz w:val="24"/>
          <w:szCs w:val="24"/>
        </w:rPr>
        <w:t>-</w:t>
      </w:r>
      <w:r>
        <w:rPr>
          <w:rFonts w:ascii="Arial" w:hAnsi="Arial" w:cs="Arial"/>
          <w:b/>
          <w:bCs/>
          <w:sz w:val="24"/>
          <w:szCs w:val="24"/>
        </w:rPr>
        <w:t>FUNCIONAIS</w:t>
      </w:r>
    </w:p>
    <w:tbl>
      <w:tblPr>
        <w:tblStyle w:val="Tabelacomgrade"/>
        <w:tblW w:w="9356" w:type="dxa"/>
        <w:tblInd w:w="-289" w:type="dxa"/>
        <w:tblLook w:val="04A0" w:firstRow="1" w:lastRow="0" w:firstColumn="1" w:lastColumn="0" w:noHBand="0" w:noVBand="1"/>
      </w:tblPr>
      <w:tblGrid>
        <w:gridCol w:w="1702"/>
        <w:gridCol w:w="2551"/>
        <w:gridCol w:w="5103"/>
      </w:tblGrid>
      <w:tr w:rsidR="00717D59" w14:paraId="3CC50161" w14:textId="77777777" w:rsidTr="00515D60">
        <w:tc>
          <w:tcPr>
            <w:tcW w:w="1702" w:type="dxa"/>
            <w:vAlign w:val="center"/>
          </w:tcPr>
          <w:p w14:paraId="75B2D3AC" w14:textId="77777777" w:rsidR="00717D59" w:rsidRDefault="00717D59" w:rsidP="00515D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Identificador</w:t>
            </w:r>
          </w:p>
        </w:tc>
        <w:tc>
          <w:tcPr>
            <w:tcW w:w="2551" w:type="dxa"/>
            <w:vAlign w:val="center"/>
          </w:tcPr>
          <w:p w14:paraId="686F557C" w14:textId="77777777" w:rsidR="00717D59" w:rsidRDefault="00717D59" w:rsidP="00515D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Requisitos de negócio atendidos</w:t>
            </w:r>
          </w:p>
        </w:tc>
        <w:tc>
          <w:tcPr>
            <w:tcW w:w="5103" w:type="dxa"/>
            <w:vAlign w:val="center"/>
          </w:tcPr>
          <w:p w14:paraId="122F5462" w14:textId="77777777" w:rsidR="00717D59" w:rsidRDefault="00717D59" w:rsidP="00515D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Descrição</w:t>
            </w:r>
          </w:p>
        </w:tc>
      </w:tr>
      <w:tr w:rsidR="00717D59" w14:paraId="59154C8B" w14:textId="77777777" w:rsidTr="00515D60">
        <w:tc>
          <w:tcPr>
            <w:tcW w:w="1702" w:type="dxa"/>
          </w:tcPr>
          <w:p w14:paraId="6CD2AE8B" w14:textId="77777777" w:rsidR="00717D59" w:rsidRDefault="00717D59" w:rsidP="00515D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697EEF33" w14:textId="77777777" w:rsidR="00717D59" w:rsidRDefault="00717D59" w:rsidP="00515D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</w:tcPr>
          <w:p w14:paraId="45AB5629" w14:textId="77777777" w:rsidR="00717D59" w:rsidRDefault="00717D59" w:rsidP="00515D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3D19D4E" w14:textId="77777777" w:rsidR="00717D59" w:rsidRPr="00F01F9A" w:rsidRDefault="00717D59" w:rsidP="00F01F9A">
      <w:pPr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14:paraId="6FB4C4C8" w14:textId="77777777" w:rsidR="00B425B2" w:rsidRPr="00B425B2" w:rsidRDefault="00B425B2" w:rsidP="00B425B2">
      <w:pPr>
        <w:pStyle w:val="PargrafodaLista"/>
        <w:numPr>
          <w:ilvl w:val="0"/>
          <w:numId w:val="8"/>
        </w:numPr>
        <w:rPr>
          <w:rFonts w:ascii="Arial" w:hAnsi="Arial" w:cs="Arial"/>
          <w:b/>
          <w:bCs/>
          <w:vanish/>
          <w:sz w:val="24"/>
          <w:szCs w:val="24"/>
        </w:rPr>
      </w:pPr>
    </w:p>
    <w:p w14:paraId="3E5E9B23" w14:textId="77777777" w:rsidR="00B425B2" w:rsidRPr="00B425B2" w:rsidRDefault="00B425B2" w:rsidP="00B425B2">
      <w:pPr>
        <w:pStyle w:val="PargrafodaLista"/>
        <w:numPr>
          <w:ilvl w:val="0"/>
          <w:numId w:val="8"/>
        </w:numPr>
        <w:rPr>
          <w:rFonts w:ascii="Arial" w:hAnsi="Arial" w:cs="Arial"/>
          <w:b/>
          <w:bCs/>
          <w:vanish/>
          <w:sz w:val="24"/>
          <w:szCs w:val="24"/>
        </w:rPr>
      </w:pPr>
    </w:p>
    <w:p w14:paraId="0E19D681" w14:textId="77777777" w:rsidR="007E421A" w:rsidRPr="006A0A45" w:rsidRDefault="007E421A" w:rsidP="006A0A45">
      <w:pPr>
        <w:rPr>
          <w:rFonts w:ascii="Arial" w:hAnsi="Arial" w:cs="Arial"/>
          <w:b/>
          <w:bCs/>
          <w:sz w:val="24"/>
          <w:szCs w:val="24"/>
        </w:rPr>
      </w:pPr>
    </w:p>
    <w:p w14:paraId="1CA8C363" w14:textId="77777777" w:rsidR="00CC35D9" w:rsidRPr="00CC35D9" w:rsidRDefault="00CC35D9" w:rsidP="00CC35D9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Theme="majorHAnsi" w:eastAsiaTheme="majorEastAsia" w:hAnsiTheme="majorHAnsi" w:cstheme="majorBidi"/>
          <w:vanish/>
          <w:color w:val="2F5496" w:themeColor="accent1" w:themeShade="BF"/>
          <w:sz w:val="32"/>
          <w:szCs w:val="32"/>
        </w:rPr>
      </w:pPr>
    </w:p>
    <w:p w14:paraId="23CC541B" w14:textId="77777777" w:rsidR="00CC35D9" w:rsidRPr="00CC35D9" w:rsidRDefault="00CC35D9" w:rsidP="00CC35D9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Theme="majorHAnsi" w:eastAsiaTheme="majorEastAsia" w:hAnsiTheme="majorHAnsi" w:cstheme="majorBidi"/>
          <w:vanish/>
          <w:color w:val="2F5496" w:themeColor="accent1" w:themeShade="BF"/>
          <w:sz w:val="32"/>
          <w:szCs w:val="32"/>
        </w:rPr>
      </w:pPr>
    </w:p>
    <w:p w14:paraId="134E7BC4" w14:textId="77777777" w:rsidR="00CC35D9" w:rsidRPr="00CC35D9" w:rsidRDefault="00CC35D9" w:rsidP="00CC35D9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Theme="majorHAnsi" w:eastAsiaTheme="majorEastAsia" w:hAnsiTheme="majorHAnsi" w:cstheme="majorBidi"/>
          <w:vanish/>
          <w:color w:val="2F5496" w:themeColor="accent1" w:themeShade="BF"/>
          <w:sz w:val="32"/>
          <w:szCs w:val="32"/>
        </w:rPr>
      </w:pPr>
    </w:p>
    <w:tbl>
      <w:tblPr>
        <w:tblStyle w:val="Tabelacomgrade"/>
        <w:tblW w:w="9356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2831"/>
        <w:gridCol w:w="3410"/>
      </w:tblGrid>
      <w:tr w:rsidR="00655328" w:rsidRPr="00655328" w14:paraId="252E865F" w14:textId="77777777" w:rsidTr="00CC08E4">
        <w:tc>
          <w:tcPr>
            <w:tcW w:w="935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EA864A" w14:textId="4DC056F7" w:rsidR="00655328" w:rsidRPr="00655328" w:rsidRDefault="00655328" w:rsidP="0065532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55328">
              <w:rPr>
                <w:rFonts w:ascii="Arial" w:hAnsi="Arial" w:cs="Arial"/>
                <w:sz w:val="24"/>
                <w:szCs w:val="24"/>
              </w:rPr>
              <w:t>APROVAÇÕES</w:t>
            </w:r>
          </w:p>
        </w:tc>
      </w:tr>
      <w:tr w:rsidR="00C871D2" w:rsidRPr="00655328" w14:paraId="5EAEE7E2" w14:textId="77777777" w:rsidTr="00CC08E4"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14:paraId="04E5BAEA" w14:textId="6308CB65" w:rsidR="00C871D2" w:rsidRPr="00655328" w:rsidRDefault="00C871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1" w:type="dxa"/>
            <w:vMerge w:val="restart"/>
            <w:tcBorders>
              <w:top w:val="single" w:sz="4" w:space="0" w:color="auto"/>
            </w:tcBorders>
          </w:tcPr>
          <w:p w14:paraId="7C4052A9" w14:textId="77777777" w:rsidR="00C871D2" w:rsidRPr="00655328" w:rsidRDefault="00C871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bottom w:val="single" w:sz="4" w:space="0" w:color="auto"/>
            </w:tcBorders>
          </w:tcPr>
          <w:p w14:paraId="4AB00B50" w14:textId="4A9EE8DB" w:rsidR="00C871D2" w:rsidRPr="00655328" w:rsidRDefault="00C871D2" w:rsidP="00DF737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</w:tr>
      <w:tr w:rsidR="00C871D2" w:rsidRPr="00655328" w14:paraId="349D9AF2" w14:textId="77777777" w:rsidTr="00CC08E4">
        <w:tc>
          <w:tcPr>
            <w:tcW w:w="3115" w:type="dxa"/>
            <w:tcBorders>
              <w:top w:val="single" w:sz="4" w:space="0" w:color="auto"/>
            </w:tcBorders>
          </w:tcPr>
          <w:p w14:paraId="0D24DC73" w14:textId="1D4DFC80" w:rsidR="00C871D2" w:rsidRPr="00655328" w:rsidRDefault="00C871D2" w:rsidP="00D762E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Patrocinador</w:t>
            </w:r>
          </w:p>
        </w:tc>
        <w:tc>
          <w:tcPr>
            <w:tcW w:w="2831" w:type="dxa"/>
            <w:vMerge/>
          </w:tcPr>
          <w:p w14:paraId="5A29E165" w14:textId="77777777" w:rsidR="00C871D2" w:rsidRPr="00655328" w:rsidRDefault="00C871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</w:tcBorders>
          </w:tcPr>
          <w:p w14:paraId="13B8D3AF" w14:textId="39A9A3CA" w:rsidR="00C871D2" w:rsidRPr="00655328" w:rsidRDefault="00C871D2" w:rsidP="00D762E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5CAA873" w14:textId="5798BE33" w:rsidR="005811EA" w:rsidRDefault="005811EA"/>
    <w:tbl>
      <w:tblPr>
        <w:tblStyle w:val="Tabelacomgrade"/>
        <w:tblW w:w="9356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2831"/>
        <w:gridCol w:w="3410"/>
      </w:tblGrid>
      <w:tr w:rsidR="00A02EF6" w:rsidRPr="00655328" w14:paraId="7C59884A" w14:textId="77777777" w:rsidTr="00D30315"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14:paraId="6B97F48D" w14:textId="77777777" w:rsidR="00A02EF6" w:rsidRPr="00655328" w:rsidRDefault="00A02EF6" w:rsidP="00D3031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1" w:type="dxa"/>
            <w:vMerge w:val="restart"/>
            <w:tcBorders>
              <w:top w:val="single" w:sz="4" w:space="0" w:color="auto"/>
            </w:tcBorders>
          </w:tcPr>
          <w:p w14:paraId="3F8DA894" w14:textId="77777777" w:rsidR="00A02EF6" w:rsidRPr="00655328" w:rsidRDefault="00A02EF6" w:rsidP="00D3031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bottom w:val="single" w:sz="4" w:space="0" w:color="auto"/>
            </w:tcBorders>
          </w:tcPr>
          <w:p w14:paraId="38890A36" w14:textId="77777777" w:rsidR="00A02EF6" w:rsidRPr="00655328" w:rsidRDefault="00A02EF6" w:rsidP="00D303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</w:tr>
      <w:tr w:rsidR="00A02EF6" w:rsidRPr="00655328" w14:paraId="6392D420" w14:textId="77777777" w:rsidTr="00D30315">
        <w:tc>
          <w:tcPr>
            <w:tcW w:w="3115" w:type="dxa"/>
            <w:tcBorders>
              <w:top w:val="single" w:sz="4" w:space="0" w:color="auto"/>
            </w:tcBorders>
          </w:tcPr>
          <w:p w14:paraId="11CE7473" w14:textId="12E4AF96" w:rsidR="00A02EF6" w:rsidRPr="00655328" w:rsidRDefault="00A02EF6" w:rsidP="00D303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Diretor Operacional</w:t>
            </w:r>
          </w:p>
        </w:tc>
        <w:tc>
          <w:tcPr>
            <w:tcW w:w="2831" w:type="dxa"/>
            <w:vMerge/>
          </w:tcPr>
          <w:p w14:paraId="3856131B" w14:textId="77777777" w:rsidR="00A02EF6" w:rsidRPr="00655328" w:rsidRDefault="00A02EF6" w:rsidP="00D3031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</w:tcBorders>
          </w:tcPr>
          <w:p w14:paraId="5927B68B" w14:textId="77777777" w:rsidR="00A02EF6" w:rsidRPr="00655328" w:rsidRDefault="00A02EF6" w:rsidP="00D303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C59D2C" w14:textId="6A1A30FA" w:rsidR="00A02EF6" w:rsidRDefault="00A02EF6"/>
    <w:tbl>
      <w:tblPr>
        <w:tblStyle w:val="Tabelacomgrade"/>
        <w:tblW w:w="9356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2831"/>
        <w:gridCol w:w="3410"/>
      </w:tblGrid>
      <w:tr w:rsidR="00A02EF6" w:rsidRPr="00655328" w14:paraId="496E031E" w14:textId="77777777" w:rsidTr="00D30315"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14:paraId="6C5D763F" w14:textId="77777777" w:rsidR="00A02EF6" w:rsidRPr="00655328" w:rsidRDefault="00A02EF6" w:rsidP="00D3031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1" w:type="dxa"/>
            <w:vMerge w:val="restart"/>
            <w:tcBorders>
              <w:top w:val="single" w:sz="4" w:space="0" w:color="auto"/>
            </w:tcBorders>
          </w:tcPr>
          <w:p w14:paraId="588E52FC" w14:textId="77777777" w:rsidR="00A02EF6" w:rsidRPr="00655328" w:rsidRDefault="00A02EF6" w:rsidP="00D3031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  <w:bottom w:val="single" w:sz="4" w:space="0" w:color="auto"/>
            </w:tcBorders>
          </w:tcPr>
          <w:p w14:paraId="67127060" w14:textId="77777777" w:rsidR="00A02EF6" w:rsidRPr="00655328" w:rsidRDefault="00A02EF6" w:rsidP="00D303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</w:tr>
      <w:tr w:rsidR="00A02EF6" w:rsidRPr="00655328" w14:paraId="258BBC6F" w14:textId="77777777" w:rsidTr="00D30315">
        <w:tc>
          <w:tcPr>
            <w:tcW w:w="3115" w:type="dxa"/>
            <w:tcBorders>
              <w:top w:val="single" w:sz="4" w:space="0" w:color="auto"/>
            </w:tcBorders>
          </w:tcPr>
          <w:p w14:paraId="1C7A737D" w14:textId="1C19D411" w:rsidR="00A02EF6" w:rsidRPr="00655328" w:rsidRDefault="00A02EF6" w:rsidP="00D303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Gerente de Projetos</w:t>
            </w:r>
          </w:p>
        </w:tc>
        <w:tc>
          <w:tcPr>
            <w:tcW w:w="2831" w:type="dxa"/>
            <w:vMerge/>
          </w:tcPr>
          <w:p w14:paraId="20AD30DE" w14:textId="77777777" w:rsidR="00A02EF6" w:rsidRPr="00655328" w:rsidRDefault="00A02EF6" w:rsidP="00D3031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0" w:type="dxa"/>
            <w:tcBorders>
              <w:top w:val="single" w:sz="4" w:space="0" w:color="auto"/>
            </w:tcBorders>
          </w:tcPr>
          <w:p w14:paraId="2F387FCE" w14:textId="77777777" w:rsidR="00A02EF6" w:rsidRPr="00655328" w:rsidRDefault="00A02EF6" w:rsidP="00D303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9D5DBC9" w14:textId="77777777" w:rsidR="00A02EF6" w:rsidRDefault="00A02EF6"/>
    <w:sectPr w:rsidR="00A02EF6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D6F026" w14:textId="77777777" w:rsidR="00681681" w:rsidRDefault="00681681" w:rsidP="005811EA">
      <w:pPr>
        <w:spacing w:after="0" w:line="240" w:lineRule="auto"/>
      </w:pPr>
      <w:r>
        <w:separator/>
      </w:r>
    </w:p>
  </w:endnote>
  <w:endnote w:type="continuationSeparator" w:id="0">
    <w:p w14:paraId="676A78C0" w14:textId="77777777" w:rsidR="00681681" w:rsidRDefault="00681681" w:rsidP="00581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9136632"/>
      <w:docPartObj>
        <w:docPartGallery w:val="Page Numbers (Bottom of Page)"/>
        <w:docPartUnique/>
      </w:docPartObj>
    </w:sdtPr>
    <w:sdtEndPr/>
    <w:sdtContent>
      <w:p w14:paraId="1199C415" w14:textId="77777777" w:rsidR="005811EA" w:rsidRDefault="005811EA">
        <w:pPr>
          <w:pStyle w:val="Rodap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7E4B9EE" wp14:editId="0CBD9F74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2" name="Fluxograma: Processo Alternativo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9ADD43" w14:textId="77777777" w:rsidR="005811EA" w:rsidRDefault="005811EA">
                              <w:pPr>
                                <w:pStyle w:val="Rodap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7E4B9EE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uxograma: Processo Alternativo 2" o:spid="_x0000_s1026" type="#_x0000_t176" style="position:absolute;margin-left:0;margin-top:0;width:40.35pt;height:34.7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" filled="f" fillcolor="#5c83b4" stroked="f" strokecolor="#737373">
                  <v:textbox>
                    <w:txbxContent>
                      <w:p w14:paraId="619ADD43" w14:textId="77777777" w:rsidR="005811EA" w:rsidRDefault="005811EA">
                        <w:pPr>
                          <w:pStyle w:val="Rodap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2310F" w14:textId="77777777" w:rsidR="00681681" w:rsidRDefault="00681681" w:rsidP="005811EA">
      <w:pPr>
        <w:spacing w:after="0" w:line="240" w:lineRule="auto"/>
      </w:pPr>
      <w:r>
        <w:separator/>
      </w:r>
    </w:p>
  </w:footnote>
  <w:footnote w:type="continuationSeparator" w:id="0">
    <w:p w14:paraId="344E6F25" w14:textId="77777777" w:rsidR="00681681" w:rsidRDefault="00681681" w:rsidP="00581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FFFAD1" w14:textId="645E7EAF" w:rsidR="005811EA" w:rsidRPr="0017695C" w:rsidRDefault="005811EA" w:rsidP="0017695C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8D44ED" wp14:editId="259A34B5">
              <wp:simplePos x="0" y="0"/>
              <wp:positionH relativeFrom="column">
                <wp:posOffset>-333986</wp:posOffset>
              </wp:positionH>
              <wp:positionV relativeFrom="paragraph">
                <wp:posOffset>201778</wp:posOffset>
              </wp:positionV>
              <wp:extent cx="6232551" cy="0"/>
              <wp:effectExtent l="0" t="0" r="0" b="0"/>
              <wp:wrapNone/>
              <wp:docPr id="1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32551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3C93234" id="Conector re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3pt,15.9pt" to="464.4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" strokecolor="black [3213]" strokeweight="1pt">
              <v:stroke joinstyle="miter"/>
            </v:line>
          </w:pict>
        </mc:Fallback>
      </mc:AlternateContent>
    </w:r>
    <w:r w:rsidR="004E1254">
      <w:rPr>
        <w:rFonts w:ascii="Arial" w:hAnsi="Arial" w:cs="Arial"/>
        <w:b/>
        <w:bCs/>
        <w:sz w:val="24"/>
        <w:szCs w:val="24"/>
      </w:rPr>
      <w:t>DOCUMENTO DE REQUISITOS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B522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FFD3EC4"/>
    <w:multiLevelType w:val="hybridMultilevel"/>
    <w:tmpl w:val="18DC2822"/>
    <w:lvl w:ilvl="0" w:tplc="07C0CB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AB381F9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55AED"/>
    <w:multiLevelType w:val="hybridMultilevel"/>
    <w:tmpl w:val="18DC2822"/>
    <w:lvl w:ilvl="0" w:tplc="07C0CB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AB381F9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745A0F"/>
    <w:multiLevelType w:val="hybridMultilevel"/>
    <w:tmpl w:val="6BE21C4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8D3DFE"/>
    <w:multiLevelType w:val="hybridMultilevel"/>
    <w:tmpl w:val="E5B28B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7B53CF"/>
    <w:multiLevelType w:val="hybridMultilevel"/>
    <w:tmpl w:val="CA9A12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C000C1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6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1EA"/>
    <w:rsid w:val="000340B1"/>
    <w:rsid w:val="00045E06"/>
    <w:rsid w:val="00045EC7"/>
    <w:rsid w:val="0006571B"/>
    <w:rsid w:val="0007450D"/>
    <w:rsid w:val="000832D9"/>
    <w:rsid w:val="00086D0B"/>
    <w:rsid w:val="000B1099"/>
    <w:rsid w:val="00103AC1"/>
    <w:rsid w:val="0012114B"/>
    <w:rsid w:val="00126C34"/>
    <w:rsid w:val="00143E15"/>
    <w:rsid w:val="0014495F"/>
    <w:rsid w:val="00146E4E"/>
    <w:rsid w:val="0017695C"/>
    <w:rsid w:val="001820F6"/>
    <w:rsid w:val="001821CC"/>
    <w:rsid w:val="001C20FA"/>
    <w:rsid w:val="001C2C6F"/>
    <w:rsid w:val="00256470"/>
    <w:rsid w:val="00256B61"/>
    <w:rsid w:val="002F1B77"/>
    <w:rsid w:val="00300F6D"/>
    <w:rsid w:val="00313804"/>
    <w:rsid w:val="00315289"/>
    <w:rsid w:val="00317BD1"/>
    <w:rsid w:val="0032208D"/>
    <w:rsid w:val="00334E02"/>
    <w:rsid w:val="0033510F"/>
    <w:rsid w:val="00342A25"/>
    <w:rsid w:val="003660E6"/>
    <w:rsid w:val="003A5A5D"/>
    <w:rsid w:val="003D6F52"/>
    <w:rsid w:val="003E70D6"/>
    <w:rsid w:val="004071AC"/>
    <w:rsid w:val="004515BE"/>
    <w:rsid w:val="0046265D"/>
    <w:rsid w:val="00470529"/>
    <w:rsid w:val="00481239"/>
    <w:rsid w:val="004D4968"/>
    <w:rsid w:val="004E1254"/>
    <w:rsid w:val="004E7090"/>
    <w:rsid w:val="00507824"/>
    <w:rsid w:val="00523EF8"/>
    <w:rsid w:val="005811EA"/>
    <w:rsid w:val="00586495"/>
    <w:rsid w:val="0059768B"/>
    <w:rsid w:val="005A2E35"/>
    <w:rsid w:val="005E4887"/>
    <w:rsid w:val="00604A11"/>
    <w:rsid w:val="00606B90"/>
    <w:rsid w:val="00615FA5"/>
    <w:rsid w:val="00632AC8"/>
    <w:rsid w:val="00632EBB"/>
    <w:rsid w:val="006345D1"/>
    <w:rsid w:val="00651B7F"/>
    <w:rsid w:val="00655328"/>
    <w:rsid w:val="00681681"/>
    <w:rsid w:val="006A0A45"/>
    <w:rsid w:val="006D0D64"/>
    <w:rsid w:val="006E61B2"/>
    <w:rsid w:val="00717D59"/>
    <w:rsid w:val="007214A5"/>
    <w:rsid w:val="00744603"/>
    <w:rsid w:val="00777EF5"/>
    <w:rsid w:val="0078627A"/>
    <w:rsid w:val="007D21C7"/>
    <w:rsid w:val="007D59E8"/>
    <w:rsid w:val="007E421A"/>
    <w:rsid w:val="007E5080"/>
    <w:rsid w:val="007E51DC"/>
    <w:rsid w:val="007F1660"/>
    <w:rsid w:val="007F7F18"/>
    <w:rsid w:val="00800114"/>
    <w:rsid w:val="00803D70"/>
    <w:rsid w:val="008311C8"/>
    <w:rsid w:val="00850A0B"/>
    <w:rsid w:val="00863EF6"/>
    <w:rsid w:val="0087716E"/>
    <w:rsid w:val="0088780D"/>
    <w:rsid w:val="008C134D"/>
    <w:rsid w:val="008F0FC9"/>
    <w:rsid w:val="00906C5F"/>
    <w:rsid w:val="009219F5"/>
    <w:rsid w:val="0093010A"/>
    <w:rsid w:val="0093541D"/>
    <w:rsid w:val="00974264"/>
    <w:rsid w:val="00976149"/>
    <w:rsid w:val="009B588D"/>
    <w:rsid w:val="009E49C8"/>
    <w:rsid w:val="009E4C58"/>
    <w:rsid w:val="00A02EF6"/>
    <w:rsid w:val="00A3063E"/>
    <w:rsid w:val="00A36213"/>
    <w:rsid w:val="00A71A2E"/>
    <w:rsid w:val="00A92466"/>
    <w:rsid w:val="00AA20FB"/>
    <w:rsid w:val="00AC40C3"/>
    <w:rsid w:val="00AC7CFB"/>
    <w:rsid w:val="00AD62EA"/>
    <w:rsid w:val="00AE4188"/>
    <w:rsid w:val="00AE5D5F"/>
    <w:rsid w:val="00AF2EDA"/>
    <w:rsid w:val="00B069F4"/>
    <w:rsid w:val="00B1482E"/>
    <w:rsid w:val="00B2055F"/>
    <w:rsid w:val="00B30A62"/>
    <w:rsid w:val="00B31717"/>
    <w:rsid w:val="00B31928"/>
    <w:rsid w:val="00B3485C"/>
    <w:rsid w:val="00B379B2"/>
    <w:rsid w:val="00B425B2"/>
    <w:rsid w:val="00B523EA"/>
    <w:rsid w:val="00B555D2"/>
    <w:rsid w:val="00B762DC"/>
    <w:rsid w:val="00B8770B"/>
    <w:rsid w:val="00BC0B77"/>
    <w:rsid w:val="00BC26E2"/>
    <w:rsid w:val="00BD16B6"/>
    <w:rsid w:val="00BD36F2"/>
    <w:rsid w:val="00C421FD"/>
    <w:rsid w:val="00C558D3"/>
    <w:rsid w:val="00C6432E"/>
    <w:rsid w:val="00C871D2"/>
    <w:rsid w:val="00CA4C43"/>
    <w:rsid w:val="00CA5543"/>
    <w:rsid w:val="00CB5739"/>
    <w:rsid w:val="00CC08E4"/>
    <w:rsid w:val="00CC35D9"/>
    <w:rsid w:val="00CC3B49"/>
    <w:rsid w:val="00CD0240"/>
    <w:rsid w:val="00CD5AE4"/>
    <w:rsid w:val="00CF0C76"/>
    <w:rsid w:val="00D00DFF"/>
    <w:rsid w:val="00D11C18"/>
    <w:rsid w:val="00D167DC"/>
    <w:rsid w:val="00D31223"/>
    <w:rsid w:val="00D526CD"/>
    <w:rsid w:val="00D762E8"/>
    <w:rsid w:val="00D944DD"/>
    <w:rsid w:val="00DC3558"/>
    <w:rsid w:val="00DD612F"/>
    <w:rsid w:val="00DE3271"/>
    <w:rsid w:val="00DF6B92"/>
    <w:rsid w:val="00DF737D"/>
    <w:rsid w:val="00E07513"/>
    <w:rsid w:val="00E132DE"/>
    <w:rsid w:val="00E27A7D"/>
    <w:rsid w:val="00E30118"/>
    <w:rsid w:val="00E425B5"/>
    <w:rsid w:val="00E47434"/>
    <w:rsid w:val="00E82E2A"/>
    <w:rsid w:val="00E84802"/>
    <w:rsid w:val="00F01F9A"/>
    <w:rsid w:val="00F14D14"/>
    <w:rsid w:val="00F34B62"/>
    <w:rsid w:val="00F552FC"/>
    <w:rsid w:val="00F6508C"/>
    <w:rsid w:val="00F85962"/>
    <w:rsid w:val="00FC3154"/>
    <w:rsid w:val="00FE34EC"/>
    <w:rsid w:val="00FE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9AE291"/>
  <w15:chartTrackingRefBased/>
  <w15:docId w15:val="{51BC8B1B-09EF-4657-9540-D920F22B1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811EA"/>
    <w:pPr>
      <w:keepNext/>
      <w:keepLines/>
      <w:numPr>
        <w:numId w:val="2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811EA"/>
    <w:pPr>
      <w:keepNext/>
      <w:keepLines/>
      <w:numPr>
        <w:ilvl w:val="1"/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11EA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811EA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811EA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811EA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811EA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811EA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811EA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11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11EA"/>
  </w:style>
  <w:style w:type="paragraph" w:styleId="Rodap">
    <w:name w:val="footer"/>
    <w:basedOn w:val="Normal"/>
    <w:link w:val="RodapChar"/>
    <w:uiPriority w:val="99"/>
    <w:unhideWhenUsed/>
    <w:rsid w:val="005811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11EA"/>
  </w:style>
  <w:style w:type="paragraph" w:styleId="PargrafodaLista">
    <w:name w:val="List Paragraph"/>
    <w:basedOn w:val="Normal"/>
    <w:uiPriority w:val="34"/>
    <w:qFormat/>
    <w:rsid w:val="005811EA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5811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5811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811E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811E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811E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811E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811E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811E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811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comgrade">
    <w:name w:val="Table Grid"/>
    <w:basedOn w:val="Tabelanormal"/>
    <w:uiPriority w:val="39"/>
    <w:rsid w:val="00655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F1E4D0565DFA4AA4612A6022A25493" ma:contentTypeVersion="10" ma:contentTypeDescription="Crie um novo documento." ma:contentTypeScope="" ma:versionID="77cb8e1ffaa103e533ca36189a064309">
  <xsd:schema xmlns:xsd="http://www.w3.org/2001/XMLSchema" xmlns:xs="http://www.w3.org/2001/XMLSchema" xmlns:p="http://schemas.microsoft.com/office/2006/metadata/properties" xmlns:ns3="3e8c57b1-984d-4f85-91ac-89d0f231e8ef" targetNamespace="http://schemas.microsoft.com/office/2006/metadata/properties" ma:root="true" ma:fieldsID="4fa77d660f136b404d3d4e5567c8b1e0" ns3:_="">
    <xsd:import namespace="3e8c57b1-984d-4f85-91ac-89d0f231e8e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8c57b1-984d-4f85-91ac-89d0f231e8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DA94CC-58A7-49F0-8825-474717C112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2D38F77-1B86-4ABE-818C-D3C0D0F85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698E23-5876-4627-9894-C81ABB0CF6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8c57b1-984d-4f85-91ac-89d0f231e8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Otone Aguiar</dc:creator>
  <cp:keywords/>
  <dc:description/>
  <cp:lastModifiedBy>Marcelo Otone Aguiar</cp:lastModifiedBy>
  <cp:revision>22</cp:revision>
  <dcterms:created xsi:type="dcterms:W3CDTF">2020-10-15T09:54:00Z</dcterms:created>
  <dcterms:modified xsi:type="dcterms:W3CDTF">2020-10-15T10:05:00Z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0x010100BCF1E4D0565DFA4AA4612A6022A25493</vt:lpwstr>
  </property>
</Properties>
</file>